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C39" w:rsidRDefault="00591C39">
      <w:r>
        <w:rPr>
          <w:noProof/>
          <w:lang w:bidi="ar-SA"/>
        </w:rPr>
        <w:drawing>
          <wp:inline distT="0" distB="0" distL="0" distR="0">
            <wp:extent cx="2095500" cy="25241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4776" r="29968" b="433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C39" w:rsidRDefault="00591C39"/>
    <w:p w:rsidR="00CF54FD" w:rsidRDefault="00F42734">
      <w:r>
        <w:t>Lane 1 – skipped</w:t>
      </w:r>
    </w:p>
    <w:p w:rsidR="00F42734" w:rsidRDefault="00F42734">
      <w:r>
        <w:t>Lane 2 – 1 KB ladder</w:t>
      </w:r>
    </w:p>
    <w:p w:rsidR="00F42734" w:rsidRDefault="00F42734">
      <w:r>
        <w:t>Lane 3 – uncut plasmid</w:t>
      </w:r>
    </w:p>
    <w:p w:rsidR="00F42734" w:rsidRDefault="00F42734">
      <w:r>
        <w:t xml:space="preserve">Lane 4 – </w:t>
      </w:r>
      <w:proofErr w:type="spellStart"/>
      <w:r>
        <w:t>EcoRI</w:t>
      </w:r>
      <w:proofErr w:type="spellEnd"/>
    </w:p>
    <w:p w:rsidR="00F42734" w:rsidRDefault="00F42734">
      <w:r>
        <w:t xml:space="preserve">Lane 5 – </w:t>
      </w:r>
      <w:proofErr w:type="spellStart"/>
      <w:r>
        <w:t>pvuII</w:t>
      </w:r>
      <w:proofErr w:type="spellEnd"/>
    </w:p>
    <w:p w:rsidR="00F42734" w:rsidRDefault="00F42734">
      <w:r>
        <w:t xml:space="preserve">Lane 6 – </w:t>
      </w:r>
      <w:proofErr w:type="spellStart"/>
      <w:r>
        <w:t>EcoRI+pvuII</w:t>
      </w:r>
      <w:proofErr w:type="spellEnd"/>
    </w:p>
    <w:p w:rsidR="00F42734" w:rsidRDefault="00F42734" w:rsidP="00F42734">
      <w:r>
        <w:t xml:space="preserve">Lane 7 - </w:t>
      </w:r>
      <w:proofErr w:type="spellStart"/>
      <w:r>
        <w:t>EcoRI+pvuII</w:t>
      </w:r>
      <w:proofErr w:type="spellEnd"/>
    </w:p>
    <w:p w:rsidR="00F42734" w:rsidRDefault="00F42734">
      <w:r>
        <w:t xml:space="preserve">Lane 8 – </w:t>
      </w:r>
      <w:proofErr w:type="spellStart"/>
      <w:r>
        <w:t>EcoRI</w:t>
      </w:r>
      <w:proofErr w:type="spellEnd"/>
    </w:p>
    <w:p w:rsidR="00F42734" w:rsidRDefault="00F42734">
      <w:r>
        <w:t xml:space="preserve">Lane 9 - </w:t>
      </w:r>
      <w:proofErr w:type="spellStart"/>
      <w:r>
        <w:t>pvuII</w:t>
      </w:r>
      <w:proofErr w:type="spellEnd"/>
    </w:p>
    <w:sectPr w:rsidR="00F42734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2734"/>
    <w:rsid w:val="00085C8C"/>
    <w:rsid w:val="004E308E"/>
    <w:rsid w:val="00591C39"/>
    <w:rsid w:val="00770397"/>
    <w:rsid w:val="00792380"/>
    <w:rsid w:val="00801C46"/>
    <w:rsid w:val="00CF54FD"/>
    <w:rsid w:val="00DA21B6"/>
    <w:rsid w:val="00F42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1C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C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 Systems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User1</cp:lastModifiedBy>
  <cp:revision>2</cp:revision>
  <dcterms:created xsi:type="dcterms:W3CDTF">2011-06-26T17:46:00Z</dcterms:created>
  <dcterms:modified xsi:type="dcterms:W3CDTF">2011-06-26T17:46:00Z</dcterms:modified>
</cp:coreProperties>
</file>